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BC36" w14:textId="77777777" w:rsidR="00391301" w:rsidRDefault="00391301" w:rsidP="00074102">
      <w:pPr>
        <w:rPr>
          <w:rFonts w:asciiTheme="majorHAnsi" w:hAnsiTheme="majorHAnsi" w:cstheme="majorHAnsi"/>
          <w:b/>
          <w:bCs/>
          <w:lang w:val="en-AU"/>
        </w:rPr>
      </w:pPr>
    </w:p>
    <w:p w14:paraId="3F1C9A81" w14:textId="0AD1FC19" w:rsidR="00391301" w:rsidRPr="00F31CD7" w:rsidRDefault="00C87011" w:rsidP="00074102">
      <w:pPr>
        <w:rPr>
          <w:rFonts w:asciiTheme="majorHAnsi" w:hAnsiTheme="majorHAnsi" w:cstheme="majorHAnsi"/>
          <w:b/>
          <w:bCs/>
          <w:lang w:val="en-AU"/>
        </w:rPr>
      </w:pPr>
      <w:r w:rsidRPr="00F31CD7">
        <w:rPr>
          <w:rFonts w:asciiTheme="majorHAnsi" w:hAnsiTheme="majorHAnsi" w:cstheme="majorHAnsi"/>
          <w:b/>
          <w:bCs/>
          <w:lang w:val="en-AU"/>
        </w:rPr>
        <w:t xml:space="preserve">Please submit </w:t>
      </w:r>
      <w:r w:rsidRPr="00F31CD7">
        <w:rPr>
          <w:rFonts w:asciiTheme="majorHAnsi" w:hAnsiTheme="majorHAnsi" w:cstheme="majorHAnsi"/>
          <w:b/>
          <w:bCs/>
          <w:caps/>
          <w:lang w:val="en-AU"/>
        </w:rPr>
        <w:t>at least 6 weeks</w:t>
      </w:r>
      <w:r w:rsidRPr="00F31CD7">
        <w:rPr>
          <w:rFonts w:asciiTheme="majorHAnsi" w:hAnsiTheme="majorHAnsi" w:cstheme="majorHAnsi"/>
          <w:b/>
          <w:bCs/>
          <w:lang w:val="en-AU"/>
        </w:rPr>
        <w:t xml:space="preserve"> </w:t>
      </w:r>
      <w:r w:rsidR="00FA3EF6" w:rsidRPr="00FA3EF6">
        <w:rPr>
          <w:rFonts w:asciiTheme="majorHAnsi" w:hAnsiTheme="majorHAnsi" w:cstheme="majorHAnsi"/>
          <w:lang w:val="en-AU"/>
        </w:rPr>
        <w:t xml:space="preserve">prior to course. </w:t>
      </w:r>
      <w:r w:rsidR="00391301" w:rsidRPr="00FA3EF6">
        <w:rPr>
          <w:rFonts w:asciiTheme="majorHAnsi" w:hAnsiTheme="majorHAnsi" w:cstheme="majorHAnsi"/>
          <w:lang w:val="en-AU"/>
        </w:rPr>
        <w:t>Save</w:t>
      </w:r>
      <w:r w:rsidR="00391301" w:rsidRPr="00391301">
        <w:rPr>
          <w:rFonts w:asciiTheme="majorHAnsi" w:hAnsiTheme="majorHAnsi" w:cstheme="majorHAnsi"/>
          <w:lang w:val="en-AU"/>
        </w:rPr>
        <w:t xml:space="preserve"> this form to your system in case o</w:t>
      </w:r>
      <w:r w:rsidR="00391301">
        <w:rPr>
          <w:rFonts w:asciiTheme="majorHAnsi" w:hAnsiTheme="majorHAnsi" w:cstheme="majorHAnsi"/>
          <w:lang w:val="en-AU"/>
        </w:rPr>
        <w:t>f</w:t>
      </w:r>
      <w:r w:rsidR="00391301" w:rsidRPr="00391301">
        <w:rPr>
          <w:rFonts w:asciiTheme="majorHAnsi" w:hAnsiTheme="majorHAnsi" w:cstheme="majorHAnsi"/>
          <w:lang w:val="en-AU"/>
        </w:rPr>
        <w:t xml:space="preserve"> need to submit changes.</w:t>
      </w:r>
      <w:r w:rsidR="00391301">
        <w:rPr>
          <w:rFonts w:asciiTheme="majorHAnsi" w:hAnsiTheme="majorHAnsi" w:cstheme="majorHAnsi"/>
          <w:b/>
          <w:bCs/>
          <w:lang w:val="en-AU"/>
        </w:rPr>
        <w:t xml:space="preserve"> </w:t>
      </w:r>
    </w:p>
    <w:tbl>
      <w:tblPr>
        <w:tblW w:w="144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2701"/>
        <w:gridCol w:w="794"/>
        <w:gridCol w:w="2742"/>
        <w:gridCol w:w="779"/>
        <w:gridCol w:w="780"/>
        <w:gridCol w:w="6096"/>
      </w:tblGrid>
      <w:tr w:rsidR="00391301" w:rsidRPr="00391301" w14:paraId="1291416D" w14:textId="77777777" w:rsidTr="00391301">
        <w:trPr>
          <w:jc w:val="center"/>
        </w:trPr>
        <w:tc>
          <w:tcPr>
            <w:tcW w:w="3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5" w:color="auto" w:fill="FFFFFF"/>
          </w:tcPr>
          <w:p w14:paraId="07F656B1" w14:textId="7D48FDEB" w:rsidR="00391301" w:rsidRPr="00391301" w:rsidRDefault="00391301" w:rsidP="0097356C">
            <w:pPr>
              <w:pStyle w:val="Heading2"/>
              <w:spacing w:before="60"/>
              <w:rPr>
                <w:rFonts w:asciiTheme="majorHAnsi" w:hAnsiTheme="majorHAnsi" w:cstheme="majorHAnsi"/>
                <w:lang w:val="en-AU"/>
              </w:rPr>
            </w:pPr>
            <w:r w:rsidRPr="00391301">
              <w:rPr>
                <w:rFonts w:asciiTheme="majorHAnsi" w:hAnsiTheme="majorHAnsi" w:cstheme="majorHAnsi"/>
                <w:lang w:val="en-AU"/>
              </w:rPr>
              <w:t>Course Centre:</w:t>
            </w:r>
          </w:p>
        </w:tc>
        <w:tc>
          <w:tcPr>
            <w:tcW w:w="11191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1068765B" w14:textId="77777777" w:rsidR="00391301" w:rsidRPr="00391301" w:rsidRDefault="00391301" w:rsidP="0097356C">
            <w:pPr>
              <w:pStyle w:val="BodyText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391301" w:rsidRPr="00391301" w14:paraId="0B339D7B" w14:textId="77777777" w:rsidTr="00391301">
        <w:trPr>
          <w:jc w:val="center"/>
        </w:trPr>
        <w:tc>
          <w:tcPr>
            <w:tcW w:w="3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5" w:color="auto" w:fill="FFFFFF"/>
          </w:tcPr>
          <w:p w14:paraId="4DFC6045" w14:textId="22A1CF26" w:rsidR="00391301" w:rsidRPr="00391301" w:rsidRDefault="00391301" w:rsidP="0097356C">
            <w:pPr>
              <w:pStyle w:val="Heading2"/>
              <w:spacing w:before="6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391301">
              <w:rPr>
                <w:rFonts w:asciiTheme="majorHAnsi" w:hAnsiTheme="majorHAnsi" w:cstheme="majorHAnsi"/>
                <w:lang w:val="en-AU"/>
              </w:rPr>
              <w:t>COURSE DATE(S):</w:t>
            </w:r>
          </w:p>
        </w:tc>
        <w:tc>
          <w:tcPr>
            <w:tcW w:w="11191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4CC3B640" w14:textId="77777777" w:rsidR="00391301" w:rsidRPr="00391301" w:rsidRDefault="00391301" w:rsidP="0097356C">
            <w:pPr>
              <w:pStyle w:val="BodyText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</w:p>
        </w:tc>
      </w:tr>
      <w:tr w:rsidR="00074102" w:rsidRPr="00F31CD7" w14:paraId="20084EB8" w14:textId="77777777" w:rsidTr="00391301">
        <w:trPr>
          <w:trHeight w:val="815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2A60AAD3" w14:textId="77777777" w:rsidR="00074102" w:rsidRPr="00F31CD7" w:rsidRDefault="00074102" w:rsidP="0097356C">
            <w:pPr>
              <w:pStyle w:val="Heading2"/>
              <w:spacing w:before="0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7A296FB3" w14:textId="77777777" w:rsidR="00074102" w:rsidRPr="00F31CD7" w:rsidRDefault="00074102" w:rsidP="0097356C">
            <w:pPr>
              <w:pStyle w:val="Heading2"/>
              <w:spacing w:before="60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Name</w:t>
            </w:r>
          </w:p>
          <w:p w14:paraId="31D3B45B" w14:textId="77777777" w:rsidR="00F31CD7" w:rsidRPr="00F31CD7" w:rsidRDefault="00F31CD7" w:rsidP="00F31CD7">
            <w:pPr>
              <w:rPr>
                <w:rFonts w:asciiTheme="majorHAnsi" w:hAnsiTheme="majorHAnsi" w:cstheme="majorHAnsi"/>
                <w:lang w:val="en-AU"/>
              </w:rPr>
            </w:pPr>
          </w:p>
          <w:p w14:paraId="598630E6" w14:textId="6ED13A36" w:rsidR="00F31CD7" w:rsidRPr="00F31CD7" w:rsidRDefault="00F31CD7" w:rsidP="00F31CD7">
            <w:pPr>
              <w:rPr>
                <w:rFonts w:asciiTheme="majorHAnsi" w:hAnsiTheme="majorHAnsi" w:cstheme="majorHAnsi"/>
                <w:lang w:val="en-AU"/>
              </w:rPr>
            </w:pPr>
            <w:r w:rsidRPr="00F31CD7">
              <w:rPr>
                <w:rFonts w:asciiTheme="majorHAnsi" w:hAnsiTheme="majorHAnsi" w:cstheme="majorHAnsi"/>
                <w:lang w:val="en-AU"/>
              </w:rPr>
              <w:t>FULL INSTRUCTORS</w:t>
            </w: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0C0ED601" w14:textId="77777777" w:rsidR="00074102" w:rsidRPr="00F31CD7" w:rsidRDefault="00074102" w:rsidP="0097356C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Title</w:t>
            </w:r>
          </w:p>
          <w:p w14:paraId="30348DCD" w14:textId="77777777" w:rsidR="00074102" w:rsidRPr="00F31CD7" w:rsidRDefault="00074102" w:rsidP="0097356C">
            <w:pPr>
              <w:spacing w:before="6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(Dr, Mr, </w:t>
            </w: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br/>
              <w:t>Ms etc)</w:t>
            </w: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6B30B61B" w14:textId="77777777" w:rsidR="00074102" w:rsidRPr="00F31CD7" w:rsidRDefault="00074102" w:rsidP="0097356C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Profession</w:t>
            </w:r>
          </w:p>
          <w:p w14:paraId="46C71255" w14:textId="6CAF3B7D" w:rsidR="00074102" w:rsidRPr="00F31CD7" w:rsidRDefault="00074102" w:rsidP="0097356C">
            <w:pPr>
              <w:spacing w:before="6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Nurse/Doctor/Paramedic </w:t>
            </w:r>
            <w:r w:rsidR="00391301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etc</w:t>
            </w:r>
          </w:p>
        </w:tc>
        <w:tc>
          <w:tcPr>
            <w:tcW w:w="15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5E172FB4" w14:textId="77777777" w:rsidR="00074102" w:rsidRPr="00F31CD7" w:rsidRDefault="00074102" w:rsidP="0097356C">
            <w:pPr>
              <w:pStyle w:val="BodyText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 xml:space="preserve">Days </w:t>
            </w: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br/>
              <w:t>present</w:t>
            </w:r>
          </w:p>
          <w:p w14:paraId="3A8DEAA7" w14:textId="77777777" w:rsidR="00074102" w:rsidRPr="00F31CD7" w:rsidRDefault="00074102" w:rsidP="0097356C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0"/>
                <w:szCs w:val="20"/>
                <w:lang w:val="en-AU"/>
              </w:rPr>
              <w:t>(Please tick)</w:t>
            </w:r>
          </w:p>
          <w:p w14:paraId="716FCF79" w14:textId="77777777" w:rsidR="00074102" w:rsidRPr="00F31CD7" w:rsidRDefault="00074102" w:rsidP="0097356C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1st</w:t>
            </w:r>
            <w:r w:rsidRPr="00F31CD7">
              <w:rPr>
                <w:rFonts w:asciiTheme="majorHAnsi" w:hAnsiTheme="majorHAnsi" w:cstheme="majorHAnsi"/>
                <w:lang w:val="en-AU"/>
              </w:rPr>
              <w:t xml:space="preserve">        </w:t>
            </w: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2nd</w:t>
            </w: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FFFFFF"/>
          </w:tcPr>
          <w:p w14:paraId="697747BF" w14:textId="77777777" w:rsidR="00074102" w:rsidRPr="00F31CD7" w:rsidRDefault="00074102" w:rsidP="0097356C">
            <w:pPr>
              <w:pStyle w:val="BodyText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Email address</w:t>
            </w:r>
          </w:p>
        </w:tc>
      </w:tr>
      <w:tr w:rsidR="00074102" w:rsidRPr="00F31CD7" w14:paraId="6CCD6305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9C0A4A2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1"/>
                <w:szCs w:val="11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1"/>
                <w:szCs w:val="11"/>
                <w:lang w:val="en-AU"/>
              </w:rPr>
              <w:t>Director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E78D91A" w14:textId="77777777" w:rsidR="00074102" w:rsidRPr="00F31CD7" w:rsidRDefault="00074102" w:rsidP="00391301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D2DBD32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BFFFA7" w14:textId="77777777" w:rsidR="00074102" w:rsidRPr="00F31CD7" w:rsidRDefault="00074102" w:rsidP="00391301">
            <w:pPr>
              <w:pStyle w:val="Header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6BF975D" w14:textId="4E2C06A3" w:rsidR="00074102" w:rsidRPr="00F31CD7" w:rsidRDefault="002E1BA0" w:rsidP="00391301">
            <w:pPr>
              <w:rPr>
                <w:rFonts w:asciiTheme="majorHAnsi" w:hAnsiTheme="majorHAnsi" w:cstheme="majorHAnsi"/>
                <w:lang w:val="en-AU"/>
              </w:rPr>
            </w:pPr>
            <w:r w:rsidRPr="002E1BA0">
              <w:rPr>
                <w:rFonts w:asciiTheme="majorHAnsi" w:hAnsiTheme="majorHAnsi" w:cstheme="majorHAnsi"/>
                <w:noProof/>
                <w:sz w:val="21"/>
                <w:szCs w:val="21"/>
                <w:lang w:val="en-AU"/>
              </w:rPr>
              <w:drawing>
                <wp:inline distT="0" distB="0" distL="0" distR="0" wp14:anchorId="0A077F2C" wp14:editId="5CA67A4C">
                  <wp:extent cx="288290" cy="288290"/>
                  <wp:effectExtent l="0" t="0" r="635" b="0"/>
                  <wp:docPr id="2" name="Graphic 2" descr="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diafile_Ey24cC.svg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F1EA1A0" w14:textId="79AEA21A" w:rsidR="00074102" w:rsidRPr="002E1BA0" w:rsidRDefault="002E1BA0" w:rsidP="00391301">
            <w:pPr>
              <w:rPr>
                <w:rFonts w:asciiTheme="majorHAnsi" w:hAnsiTheme="majorHAnsi" w:cstheme="majorHAnsi"/>
                <w:sz w:val="21"/>
                <w:szCs w:val="21"/>
                <w:lang w:val="en-AU"/>
              </w:rPr>
            </w:pPr>
            <w:r w:rsidRPr="002E1BA0">
              <w:rPr>
                <w:rFonts w:asciiTheme="majorHAnsi" w:hAnsiTheme="majorHAnsi" w:cstheme="majorHAnsi"/>
                <w:noProof/>
                <w:sz w:val="21"/>
                <w:szCs w:val="21"/>
                <w:lang w:val="en-AU"/>
              </w:rPr>
              <w:drawing>
                <wp:inline distT="0" distB="0" distL="0" distR="0" wp14:anchorId="3B8DC03F" wp14:editId="48151404">
                  <wp:extent cx="288290" cy="288290"/>
                  <wp:effectExtent l="0" t="0" r="635" b="0"/>
                  <wp:docPr id="3" name="Graphic 3" descr="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diafile_Ey24cC.svg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52B64F9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2FA26466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5CAA5C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1"/>
                <w:szCs w:val="11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1"/>
                <w:szCs w:val="11"/>
                <w:lang w:val="en-AU"/>
              </w:rPr>
              <w:t>Medical lead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400427E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903C904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1439837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9332FE7" w14:textId="6BADC334" w:rsidR="00074102" w:rsidRPr="00F31CD7" w:rsidRDefault="002E1BA0" w:rsidP="00391301">
            <w:pPr>
              <w:rPr>
                <w:rFonts w:asciiTheme="majorHAnsi" w:hAnsiTheme="majorHAnsi" w:cstheme="majorHAnsi"/>
                <w:lang w:val="en-AU"/>
              </w:rPr>
            </w:pPr>
            <w:r w:rsidRPr="002E1BA0">
              <w:rPr>
                <w:rFonts w:asciiTheme="majorHAnsi" w:hAnsiTheme="majorHAnsi" w:cstheme="majorHAnsi"/>
                <w:noProof/>
                <w:sz w:val="21"/>
                <w:szCs w:val="21"/>
                <w:lang w:val="en-AU"/>
              </w:rPr>
              <w:drawing>
                <wp:inline distT="0" distB="0" distL="0" distR="0" wp14:anchorId="0426955C" wp14:editId="573C9A73">
                  <wp:extent cx="288290" cy="288290"/>
                  <wp:effectExtent l="0" t="0" r="635" b="0"/>
                  <wp:docPr id="4" name="Graphic 4" descr="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diafile_Ey24cC.svg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BC1740D" w14:textId="4AFE182D" w:rsidR="00074102" w:rsidRPr="00F31CD7" w:rsidRDefault="002E1BA0" w:rsidP="00391301">
            <w:pPr>
              <w:rPr>
                <w:rFonts w:asciiTheme="majorHAnsi" w:hAnsiTheme="majorHAnsi" w:cstheme="majorHAnsi"/>
                <w:lang w:val="en-AU"/>
              </w:rPr>
            </w:pPr>
            <w:r w:rsidRPr="002E1BA0">
              <w:rPr>
                <w:rFonts w:asciiTheme="majorHAnsi" w:hAnsiTheme="majorHAnsi" w:cstheme="majorHAnsi"/>
                <w:noProof/>
                <w:sz w:val="21"/>
                <w:szCs w:val="21"/>
                <w:lang w:val="en-AU"/>
              </w:rPr>
              <w:drawing>
                <wp:inline distT="0" distB="0" distL="0" distR="0" wp14:anchorId="10F24D7E" wp14:editId="3A9397C4">
                  <wp:extent cx="288290" cy="288290"/>
                  <wp:effectExtent l="0" t="0" r="635" b="0"/>
                  <wp:docPr id="5" name="Graphic 5" descr="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diafile_Ey24cC.svg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78E0D56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1CCE37A0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3F273D3" w14:textId="50C2F8FE" w:rsidR="00074102" w:rsidRPr="00F31CD7" w:rsidRDefault="002E1BA0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3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752262B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58F0228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A529DC3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7B049A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06C5BB6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807582C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495EED94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E38ABF9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4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2A47CC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113CDF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458EFBC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F1C608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046E65E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B00663D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4D9FBE60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9CD222D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5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DA50944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F614547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1AB8AE3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CFBF4FD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8F2758A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893EAB4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5B4EDE31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457518E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6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E05E8C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97EFE8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5DB8953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22FFA29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59CDBE6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DACDAB3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6F3B013A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BAEDD7B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7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73B629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820341D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67C01B2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59D63E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77CD46C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AEE3384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46CD3F26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5AB09B4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8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A00D24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024F440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4BAEA61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1BE6EBE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1AB5141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4590978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46BCE52C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AFC66A0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9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F9EF73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263FB20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0A5C721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2D501EC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0B798C6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6C95D6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4DD60C2B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7B09154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10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BC4187C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CEC2624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A7FE56E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7918934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5493401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45CF956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074102" w:rsidRPr="00F31CD7" w14:paraId="6BFD1621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79DA2BE" w14:textId="77777777" w:rsidR="00074102" w:rsidRPr="00F31CD7" w:rsidRDefault="00074102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11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57913AF" w14:textId="77777777" w:rsidR="00074102" w:rsidRPr="00F31CD7" w:rsidRDefault="00074102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0F51768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58FF422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957FDC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8570E03" w14:textId="77777777" w:rsidR="00074102" w:rsidRPr="00F31CD7" w:rsidRDefault="00074102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C162EE" w14:textId="1918DE4B" w:rsidR="00391301" w:rsidRPr="00F31CD7" w:rsidRDefault="00391301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391301" w:rsidRPr="00F31CD7" w14:paraId="08D3DB87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98634B" w14:textId="133242DB" w:rsidR="00391301" w:rsidRPr="00F31CD7" w:rsidRDefault="00391301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12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525F849" w14:textId="77777777" w:rsidR="00391301" w:rsidRPr="00F31CD7" w:rsidRDefault="00391301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CB2B94D" w14:textId="77777777" w:rsidR="00391301" w:rsidRPr="00F31CD7" w:rsidRDefault="00391301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F7B7BF8" w14:textId="77777777" w:rsidR="00391301" w:rsidRPr="00F31CD7" w:rsidRDefault="00391301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F4F8707" w14:textId="77777777" w:rsidR="00391301" w:rsidRPr="00F31CD7" w:rsidRDefault="00391301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8FBD847" w14:textId="77777777" w:rsidR="00391301" w:rsidRPr="00F31CD7" w:rsidRDefault="00391301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0A51998" w14:textId="77777777" w:rsidR="00391301" w:rsidRPr="00F31CD7" w:rsidRDefault="00391301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9A57DE" w:rsidRPr="00F31CD7" w14:paraId="4BCD6606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7581194" w14:textId="3DCE9417" w:rsidR="009A57DE" w:rsidRDefault="009A57DE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13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8A731E8" w14:textId="77777777" w:rsidR="009A57DE" w:rsidRPr="00F31CD7" w:rsidRDefault="009A57DE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13274A2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7B16583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B901368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14534D4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7087DC2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9A57DE" w:rsidRPr="00F31CD7" w14:paraId="64B59C57" w14:textId="77777777" w:rsidTr="00391301">
        <w:trPr>
          <w:cantSplit/>
          <w:trHeight w:hRule="exact" w:val="454"/>
          <w:jc w:val="center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F2FE30" w14:textId="5B5BBC23" w:rsidR="009A57DE" w:rsidRDefault="009A57DE" w:rsidP="00391301">
            <w:pPr>
              <w:pStyle w:val="Heading2"/>
              <w:spacing w:before="0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14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B0E6AE7" w14:textId="77777777" w:rsidR="009A57DE" w:rsidRPr="00F31CD7" w:rsidRDefault="009A57DE" w:rsidP="00391301">
            <w:pPr>
              <w:ind w:left="357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327F650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F211F19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B2D93A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C445A10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60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5400967" w14:textId="77777777" w:rsidR="009A57DE" w:rsidRPr="00F31CD7" w:rsidRDefault="009A57DE" w:rsidP="00391301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34CB0D0C" w14:textId="77777777" w:rsidR="00F31CD7" w:rsidRPr="00F31CD7" w:rsidRDefault="00F31CD7">
      <w:pPr>
        <w:rPr>
          <w:rFonts w:asciiTheme="majorHAnsi" w:hAnsiTheme="majorHAnsi" w:cstheme="majorHAnsi"/>
        </w:rPr>
      </w:pPr>
      <w:r w:rsidRPr="00F31CD7">
        <w:rPr>
          <w:rFonts w:asciiTheme="majorHAnsi" w:hAnsiTheme="majorHAnsi" w:cstheme="majorHAnsi"/>
          <w:b/>
          <w:bCs/>
        </w:rPr>
        <w:br w:type="page"/>
      </w:r>
    </w:p>
    <w:p w14:paraId="1282D060" w14:textId="3F80B4F6" w:rsidR="00F31CD7" w:rsidRPr="00F31CD7" w:rsidRDefault="00F31CD7">
      <w:pPr>
        <w:rPr>
          <w:rFonts w:asciiTheme="majorHAnsi" w:hAnsiTheme="majorHAnsi" w:cstheme="majorHAnsi"/>
          <w:lang w:val="en-AU"/>
        </w:rPr>
      </w:pPr>
    </w:p>
    <w:tbl>
      <w:tblPr>
        <w:tblpPr w:leftFromText="180" w:rightFromText="180" w:vertAnchor="page" w:horzAnchor="margin" w:tblpY="2565"/>
        <w:tblW w:w="1445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2701"/>
        <w:gridCol w:w="794"/>
        <w:gridCol w:w="2742"/>
        <w:gridCol w:w="2260"/>
        <w:gridCol w:w="5387"/>
      </w:tblGrid>
      <w:tr w:rsidR="00F31CD7" w:rsidRPr="00F31CD7" w14:paraId="73481F6B" w14:textId="77777777" w:rsidTr="00F31CD7">
        <w:trPr>
          <w:cantSplit/>
          <w:trHeight w:hRule="exact" w:val="1265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7302ABD0" w14:textId="77777777" w:rsidR="00F31CD7" w:rsidRP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48864A04" w14:textId="77777777" w:rsidR="00F31CD7" w:rsidRPr="00F31CD7" w:rsidRDefault="00F31CD7" w:rsidP="00F31CD7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Name</w:t>
            </w:r>
          </w:p>
          <w:p w14:paraId="62D2543E" w14:textId="77777777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39F6B1BB" w14:textId="77777777" w:rsidR="00F31CD7" w:rsidRPr="00F31CD7" w:rsidRDefault="00F31CD7" w:rsidP="00F31CD7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Title</w:t>
            </w:r>
          </w:p>
          <w:p w14:paraId="480D194B" w14:textId="77777777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(Dr, Mr, </w:t>
            </w: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br/>
              <w:t>Ms etc)</w:t>
            </w: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39901B3A" w14:textId="77777777" w:rsidR="00F31CD7" w:rsidRPr="00F31CD7" w:rsidRDefault="00F31CD7" w:rsidP="00F31CD7">
            <w:pPr>
              <w:pStyle w:val="Heading2"/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22"/>
                <w:szCs w:val="22"/>
                <w:lang w:val="en-AU"/>
              </w:rPr>
              <w:t>Profession</w:t>
            </w:r>
          </w:p>
          <w:p w14:paraId="687156C3" w14:textId="4365FEAE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F31CD7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Nurse/Doctor/Paramedic</w:t>
            </w:r>
            <w:r w:rsidR="00391301"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 xml:space="preserve"> etc</w:t>
            </w: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5F1A56BF" w14:textId="5B9E4308" w:rsid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lang w:val="en-AU"/>
              </w:rPr>
            </w:pPr>
            <w:r w:rsidRPr="00F31CD7">
              <w:rPr>
                <w:rFonts w:asciiTheme="majorHAnsi" w:hAnsiTheme="majorHAnsi" w:cstheme="majorHAnsi"/>
                <w:lang w:val="en-AU"/>
              </w:rPr>
              <w:t>Recert</w:t>
            </w:r>
          </w:p>
          <w:p w14:paraId="0D62A32C" w14:textId="1592D206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lang w:val="en-AU"/>
              </w:rPr>
            </w:pPr>
            <w:r>
              <w:rPr>
                <w:rFonts w:asciiTheme="majorHAnsi" w:hAnsiTheme="majorHAnsi" w:cstheme="majorHAnsi"/>
                <w:lang w:val="en-AU"/>
              </w:rPr>
              <w:t>Overseas Recert/IC</w:t>
            </w:r>
          </w:p>
          <w:p w14:paraId="107ECA69" w14:textId="77777777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F31CD7">
              <w:rPr>
                <w:rFonts w:asciiTheme="majorHAnsi" w:hAnsiTheme="majorHAnsi" w:cstheme="majorHAnsi"/>
                <w:lang w:val="en-AU"/>
              </w:rPr>
              <w:t xml:space="preserve"> IC1/ IC2/ IC3</w:t>
            </w: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10" w:color="auto" w:fill="auto"/>
          </w:tcPr>
          <w:p w14:paraId="6B27DCA2" w14:textId="77777777" w:rsidR="00F31CD7" w:rsidRPr="00F31CD7" w:rsidRDefault="00F31CD7" w:rsidP="00F31CD7">
            <w:pPr>
              <w:spacing w:before="6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F31CD7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Email address</w:t>
            </w:r>
          </w:p>
        </w:tc>
      </w:tr>
      <w:tr w:rsidR="00F31CD7" w:rsidRPr="00F31CD7" w14:paraId="4D0DB8C3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EA53B8" w14:textId="4006F40A" w:rsidR="00F31CD7" w:rsidRP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1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9A7976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325F83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86EE8C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7A2F0D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6BD66C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004E5ACE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75EE47" w14:textId="24C55DB6" w:rsidR="00F31CD7" w:rsidRP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2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42E0AD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B2203F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8BCABB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ED4A76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4E8B9A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1377FE8F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11EC9F" w14:textId="53B68A3A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3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3AF7C55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41AA5C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317154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D55831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A51DE1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61BCE14A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7FB5152" w14:textId="1CE1B0CF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4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6B9859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C054D8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839305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AC1BA2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ACD038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751B75DB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2AD7A8" w14:textId="1948B198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5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9FFE6E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FF096DB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D821AE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90ED0B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E2C138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1DC6FA71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19A506" w14:textId="14D1D722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6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DCA1F6" w14:textId="436FF71C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3E187C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3E16C6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4FC9FF1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90BD9C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F31CD7" w:rsidRPr="00F31CD7" w14:paraId="750ECC0A" w14:textId="77777777" w:rsidTr="00F31CD7">
        <w:trPr>
          <w:cantSplit/>
          <w:trHeight w:hRule="exact" w:val="454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C7B6C7" w14:textId="3967BBD9" w:rsidR="00F31CD7" w:rsidRDefault="00F31CD7" w:rsidP="00F31CD7">
            <w:pPr>
              <w:pStyle w:val="Heading2"/>
              <w:jc w:val="center"/>
              <w:rPr>
                <w:rFonts w:asciiTheme="majorHAnsi" w:hAnsiTheme="majorHAnsi" w:cstheme="majorHAnsi"/>
                <w:sz w:val="16"/>
                <w:szCs w:val="16"/>
                <w:lang w:val="en-AU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AU"/>
              </w:rPr>
              <w:t>7</w:t>
            </w:r>
          </w:p>
        </w:tc>
        <w:tc>
          <w:tcPr>
            <w:tcW w:w="2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BBBCDE" w14:textId="77777777" w:rsidR="00F31CD7" w:rsidRPr="00F31CD7" w:rsidRDefault="00F31CD7" w:rsidP="00F31CD7">
            <w:pPr>
              <w:spacing w:before="60"/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4982EA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7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3024ED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054A60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5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031A25" w14:textId="77777777" w:rsidR="00F31CD7" w:rsidRPr="00F31CD7" w:rsidRDefault="00F31CD7" w:rsidP="00F31CD7">
            <w:pPr>
              <w:spacing w:before="6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</w:tbl>
    <w:p w14:paraId="47AB2326" w14:textId="3D523A38" w:rsidR="00F31CD7" w:rsidRPr="00F31CD7" w:rsidRDefault="00F31CD7">
      <w:pPr>
        <w:rPr>
          <w:sz w:val="36"/>
          <w:szCs w:val="36"/>
          <w:lang w:val="en-AU"/>
        </w:rPr>
      </w:pPr>
      <w:r w:rsidRPr="00F31CD7">
        <w:rPr>
          <w:lang w:val="en-AU"/>
        </w:rPr>
        <w:t xml:space="preserve"> RECERTIF</w:t>
      </w:r>
      <w:r w:rsidR="00DD5B64">
        <w:rPr>
          <w:lang w:val="en-AU"/>
        </w:rPr>
        <w:t>YING</w:t>
      </w:r>
      <w:r w:rsidRPr="00F31CD7">
        <w:rPr>
          <w:lang w:val="en-AU"/>
        </w:rPr>
        <w:t xml:space="preserve"> INSTRUCTORS AND INSTRUCTOR CANDIDATES</w:t>
      </w:r>
    </w:p>
    <w:sectPr w:rsidR="00F31CD7" w:rsidRPr="00F31CD7" w:rsidSect="00723CCF">
      <w:headerReference w:type="default" r:id="rId9"/>
      <w:footerReference w:type="default" r:id="rId10"/>
      <w:pgSz w:w="16840" w:h="11900" w:orient="landscape" w:code="9"/>
      <w:pgMar w:top="851" w:right="1134" w:bottom="1418" w:left="1134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07BC0" w14:textId="77777777" w:rsidR="000847E8" w:rsidRDefault="000847E8" w:rsidP="00C87011">
      <w:r>
        <w:separator/>
      </w:r>
    </w:p>
  </w:endnote>
  <w:endnote w:type="continuationSeparator" w:id="0">
    <w:p w14:paraId="1AFAFB48" w14:textId="77777777" w:rsidR="000847E8" w:rsidRDefault="000847E8" w:rsidP="00C8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F631" w14:textId="2D66A36D" w:rsidR="00723CCF" w:rsidRDefault="00723CCF" w:rsidP="00723CCF">
    <w:pPr>
      <w:pStyle w:val="Footer"/>
      <w:pBdr>
        <w:top w:val="single" w:sz="6" w:space="1" w:color="808080"/>
      </w:pBdr>
      <w:tabs>
        <w:tab w:val="clear" w:pos="4153"/>
        <w:tab w:val="clear" w:pos="8306"/>
        <w:tab w:val="left" w:pos="3969"/>
        <w:tab w:val="right" w:pos="9498"/>
      </w:tabs>
      <w:ind w:left="-85" w:right="-85"/>
      <w:rPr>
        <w:sz w:val="16"/>
      </w:rPr>
    </w:pPr>
    <w:r>
      <w:rPr>
        <w:sz w:val="16"/>
      </w:rPr>
      <w:t>ALS</w:t>
    </w:r>
    <w:r w:rsidR="00391301">
      <w:rPr>
        <w:sz w:val="16"/>
      </w:rPr>
      <w:t>2</w:t>
    </w:r>
    <w:r>
      <w:rPr>
        <w:sz w:val="16"/>
      </w:rPr>
      <w:t xml:space="preserve"> FACULTY APPROVAL</w:t>
    </w:r>
    <w:r>
      <w:rPr>
        <w:sz w:val="16"/>
      </w:rPr>
      <w:tab/>
      <w:t xml:space="preserve">                                                             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B013F1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 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                        </w:t>
    </w:r>
    <w:r w:rsidR="00F31CD7">
      <w:rPr>
        <w:sz w:val="16"/>
      </w:rPr>
      <w:t>May 2020</w:t>
    </w:r>
  </w:p>
  <w:p w14:paraId="00A89F01" w14:textId="77777777" w:rsidR="00723CCF" w:rsidRDefault="00723CCF" w:rsidP="00C87011">
    <w:pPr>
      <w:pStyle w:val="NormalWeb"/>
      <w:spacing w:before="0" w:beforeAutospacing="0" w:after="0" w:afterAutospacing="0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Australian Resuscitation Council       </w:t>
    </w:r>
  </w:p>
  <w:p w14:paraId="5FE89DBD" w14:textId="66ED2F3E" w:rsidR="00723CCF" w:rsidRDefault="00723CCF" w:rsidP="00C87011">
    <w:pPr>
      <w:pStyle w:val="NormalWeb"/>
      <w:spacing w:before="0" w:beforeAutospacing="0" w:after="0" w:afterAutospacing="0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250-290 Spring Street East Melbourne 3002 </w:t>
    </w:r>
  </w:p>
  <w:p w14:paraId="79F83439" w14:textId="35F59426" w:rsidR="00723CCF" w:rsidRPr="00C87011" w:rsidRDefault="00723CCF" w:rsidP="00C87011">
    <w:pPr>
      <w:pStyle w:val="NormalWeb"/>
      <w:spacing w:before="0" w:beforeAutospacing="0" w:after="0" w:afterAutospacing="0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Email:</w:t>
    </w:r>
    <w:r w:rsidR="00074102">
      <w:rPr>
        <w:rFonts w:ascii="Arial" w:hAnsi="Arial"/>
        <w:sz w:val="16"/>
      </w:rPr>
      <w:t xml:space="preserve"> </w:t>
    </w:r>
    <w:hyperlink r:id="rId1" w:history="1">
      <w:r w:rsidR="003D6D91" w:rsidRPr="00522DC9">
        <w:rPr>
          <w:rStyle w:val="Hyperlink"/>
          <w:rFonts w:ascii="Arial" w:hAnsi="Arial"/>
          <w:sz w:val="16"/>
        </w:rPr>
        <w:t>education@resus.org.au</w:t>
      </w:r>
    </w:hyperlink>
    <w:r w:rsidR="00074102">
      <w:rPr>
        <w:rFonts w:ascii="Arial" w:hAnsi="Arial"/>
        <w:sz w:val="16"/>
      </w:rPr>
      <w:t xml:space="preserve"> </w:t>
    </w:r>
    <w:r w:rsidRPr="003D6D91">
      <w:rPr>
        <w:rFonts w:ascii="Arial" w:hAnsi="Arial" w:cs="Arial"/>
        <w:sz w:val="16"/>
      </w:rPr>
      <w:t>Website</w:t>
    </w:r>
    <w:r w:rsidRPr="003D6D91">
      <w:rPr>
        <w:sz w:val="16"/>
      </w:rPr>
      <w:t xml:space="preserve">: </w:t>
    </w:r>
    <w:hyperlink r:id="rId2" w:history="1">
      <w:r w:rsidR="00074102" w:rsidRPr="003D6D91">
        <w:rPr>
          <w:rStyle w:val="Hyperlink"/>
          <w:rFonts w:ascii="Arial" w:hAnsi="Arial"/>
          <w:sz w:val="16"/>
        </w:rPr>
        <w:t>www.resus.org.au</w:t>
      </w:r>
    </w:hyperlink>
    <w:r w:rsidR="00074102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4BD10" w14:textId="77777777" w:rsidR="000847E8" w:rsidRDefault="000847E8" w:rsidP="00C87011">
      <w:r>
        <w:separator/>
      </w:r>
    </w:p>
  </w:footnote>
  <w:footnote w:type="continuationSeparator" w:id="0">
    <w:p w14:paraId="6FDA0CA0" w14:textId="77777777" w:rsidR="000847E8" w:rsidRDefault="000847E8" w:rsidP="00C87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503A" w14:textId="2F8A9194" w:rsidR="00723CCF" w:rsidRDefault="009A57DE" w:rsidP="009A57DE">
    <w:pPr>
      <w:keepNext/>
      <w:tabs>
        <w:tab w:val="left" w:pos="1418"/>
      </w:tabs>
      <w:spacing w:before="20"/>
      <w:jc w:val="center"/>
      <w:outlineLvl w:val="6"/>
    </w:pPr>
    <w:r>
      <w:rPr>
        <w:rFonts w:asciiTheme="majorHAnsi" w:hAnsiTheme="majorHAnsi" w:cstheme="majorHAnsi"/>
        <w:b/>
        <w:noProof/>
        <w:color w:val="800000"/>
        <w:sz w:val="36"/>
        <w:szCs w:val="20"/>
        <w:lang w:val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FFAED5" wp14:editId="3DE17BEE">
              <wp:simplePos x="0" y="0"/>
              <wp:positionH relativeFrom="column">
                <wp:posOffset>83474</wp:posOffset>
              </wp:positionH>
              <wp:positionV relativeFrom="paragraph">
                <wp:posOffset>-249382</wp:posOffset>
              </wp:positionV>
              <wp:extent cx="997527" cy="658091"/>
              <wp:effectExtent l="0" t="0" r="635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7527" cy="6580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89A096" w14:textId="4CF4505E" w:rsidR="009A57DE" w:rsidRDefault="009A57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BC12DE" wp14:editId="712CBDFD">
                                <wp:extent cx="450273" cy="554182"/>
                                <wp:effectExtent l="0" t="0" r="0" b="5080"/>
                                <wp:docPr id="30" name="Picture 30" descr="A close up of a sign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" name="Picture 3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3269" cy="5578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FFAE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.55pt;margin-top:-19.65pt;width:78.55pt;height:5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" fillcolor="white [3201]" stroked="f" strokeweight=".5pt">
              <v:textbox>
                <w:txbxContent>
                  <w:p w14:paraId="6C89A096" w14:textId="4CF4505E" w:rsidR="009A57DE" w:rsidRDefault="009A57DE">
                    <w:r>
                      <w:rPr>
                        <w:noProof/>
                      </w:rPr>
                      <w:drawing>
                        <wp:inline distT="0" distB="0" distL="0" distR="0" wp14:anchorId="53BC12DE" wp14:editId="712CBDFD">
                          <wp:extent cx="450273" cy="554182"/>
                          <wp:effectExtent l="0" t="0" r="0" b="5080"/>
                          <wp:docPr id="30" name="Picture 30" descr="A close up of a sign&#10;&#10;Description automatically generate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Picture 30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3269" cy="5578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hAnsiTheme="majorHAnsi" w:cstheme="majorHAnsi"/>
        <w:b/>
        <w:noProof/>
        <w:color w:val="800000"/>
        <w:sz w:val="36"/>
        <w:szCs w:val="20"/>
        <w:lang w:val="en-AU"/>
      </w:rPr>
      <w:t xml:space="preserve">Australian Resuscitation Council ALS2 </w:t>
    </w:r>
    <w:r w:rsidRPr="00F31CD7">
      <w:rPr>
        <w:rFonts w:asciiTheme="majorHAnsi" w:hAnsiTheme="majorHAnsi" w:cstheme="majorHAnsi"/>
        <w:b/>
        <w:noProof/>
        <w:color w:val="800000"/>
        <w:sz w:val="36"/>
        <w:szCs w:val="20"/>
        <w:lang w:val="en-AU"/>
      </w:rPr>
      <w:t>FACULTY APPROVAL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87503"/>
    <w:multiLevelType w:val="hybridMultilevel"/>
    <w:tmpl w:val="3DC4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82321"/>
    <w:multiLevelType w:val="hybridMultilevel"/>
    <w:tmpl w:val="DB806176"/>
    <w:lvl w:ilvl="0" w:tplc="CE481C9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375E2B"/>
    <w:multiLevelType w:val="hybridMultilevel"/>
    <w:tmpl w:val="BCA4853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5A3D157B"/>
    <w:multiLevelType w:val="singleLevel"/>
    <w:tmpl w:val="32E02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num w:numId="1" w16cid:durableId="902983913">
    <w:abstractNumId w:val="3"/>
  </w:num>
  <w:num w:numId="2" w16cid:durableId="723527741">
    <w:abstractNumId w:val="1"/>
  </w:num>
  <w:num w:numId="3" w16cid:durableId="1015572438">
    <w:abstractNumId w:val="2"/>
  </w:num>
  <w:num w:numId="4" w16cid:durableId="101299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11"/>
    <w:rsid w:val="00074102"/>
    <w:rsid w:val="000847E8"/>
    <w:rsid w:val="0027775D"/>
    <w:rsid w:val="002E1BA0"/>
    <w:rsid w:val="003135E2"/>
    <w:rsid w:val="00391301"/>
    <w:rsid w:val="00393451"/>
    <w:rsid w:val="003D4B6B"/>
    <w:rsid w:val="003D6D91"/>
    <w:rsid w:val="00414430"/>
    <w:rsid w:val="005C1073"/>
    <w:rsid w:val="00684AEA"/>
    <w:rsid w:val="006A3762"/>
    <w:rsid w:val="006F6DEC"/>
    <w:rsid w:val="00723CCF"/>
    <w:rsid w:val="00801C20"/>
    <w:rsid w:val="009A57DE"/>
    <w:rsid w:val="00A83E5A"/>
    <w:rsid w:val="00B013F1"/>
    <w:rsid w:val="00C87011"/>
    <w:rsid w:val="00D209E2"/>
    <w:rsid w:val="00DD5B64"/>
    <w:rsid w:val="00E61057"/>
    <w:rsid w:val="00F31CD7"/>
    <w:rsid w:val="00FA3EF6"/>
    <w:rsid w:val="00FA7A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FAB3A7"/>
  <w15:docId w15:val="{EE452637-7AC0-0B4E-8CBF-F156DFAB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011"/>
    <w:rPr>
      <w:rFonts w:ascii="Arial" w:eastAsia="Times New Roman" w:hAnsi="Arial" w:cs="Arial"/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qFormat/>
    <w:rsid w:val="00C87011"/>
    <w:pPr>
      <w:keepNext/>
      <w:spacing w:before="8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C87011"/>
    <w:pPr>
      <w:keepNext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87011"/>
    <w:pPr>
      <w:keepNext/>
      <w:spacing w:before="60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C87011"/>
    <w:pPr>
      <w:keepNext/>
      <w:autoSpaceDE w:val="0"/>
      <w:autoSpaceDN w:val="0"/>
      <w:outlineLvl w:val="5"/>
    </w:pPr>
    <w:rPr>
      <w:b/>
      <w:bCs/>
      <w:noProof/>
      <w:sz w:val="16"/>
      <w:szCs w:val="1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7011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C87011"/>
    <w:rPr>
      <w:rFonts w:ascii="Arial" w:eastAsia="Times New Roman" w:hAnsi="Arial" w:cs="Arial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rsid w:val="00C87011"/>
    <w:rPr>
      <w:rFonts w:ascii="Arial" w:eastAsia="Times New Roman" w:hAnsi="Arial" w:cs="Arial"/>
      <w:b/>
      <w:bCs/>
      <w:sz w:val="22"/>
      <w:szCs w:val="22"/>
      <w:lang w:val="en-GB"/>
    </w:rPr>
  </w:style>
  <w:style w:type="paragraph" w:styleId="Header">
    <w:name w:val="header"/>
    <w:basedOn w:val="Normal"/>
    <w:link w:val="HeaderChar"/>
    <w:rsid w:val="00C870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87011"/>
    <w:rPr>
      <w:rFonts w:ascii="Arial" w:eastAsia="Times New Roman" w:hAnsi="Arial" w:cs="Arial"/>
      <w:sz w:val="22"/>
      <w:szCs w:val="22"/>
      <w:lang w:val="en-GB"/>
    </w:rPr>
  </w:style>
  <w:style w:type="paragraph" w:styleId="Footer">
    <w:name w:val="footer"/>
    <w:basedOn w:val="Normal"/>
    <w:link w:val="FooterChar"/>
    <w:rsid w:val="00C870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87011"/>
    <w:rPr>
      <w:rFonts w:ascii="Arial" w:eastAsia="Times New Roman" w:hAnsi="Arial" w:cs="Arial"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C87011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87011"/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C87011"/>
    <w:pPr>
      <w:jc w:val="both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C87011"/>
    <w:rPr>
      <w:rFonts w:ascii="Arial" w:eastAsia="Times New Roman" w:hAnsi="Arial" w:cs="Arial"/>
      <w:b/>
      <w:bCs/>
      <w:sz w:val="22"/>
      <w:szCs w:val="22"/>
      <w:lang w:val="en-GB"/>
    </w:rPr>
  </w:style>
  <w:style w:type="character" w:styleId="Hyperlink">
    <w:name w:val="Hyperlink"/>
    <w:basedOn w:val="DefaultParagraphFont"/>
    <w:rsid w:val="00C87011"/>
    <w:rPr>
      <w:color w:val="0000FF"/>
      <w:u w:val="single"/>
    </w:rPr>
  </w:style>
  <w:style w:type="character" w:styleId="PageNumber">
    <w:name w:val="page number"/>
    <w:basedOn w:val="DefaultParagraphFont"/>
    <w:rsid w:val="00C87011"/>
  </w:style>
  <w:style w:type="paragraph" w:styleId="NormalWeb">
    <w:name w:val="Normal (Web)"/>
    <w:basedOn w:val="Normal"/>
    <w:rsid w:val="00C8701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AU" w:eastAsia="en-AU"/>
    </w:rPr>
  </w:style>
  <w:style w:type="character" w:customStyle="1" w:styleId="Heading6Char">
    <w:name w:val="Heading 6 Char"/>
    <w:basedOn w:val="DefaultParagraphFont"/>
    <w:link w:val="Heading6"/>
    <w:rsid w:val="00C87011"/>
    <w:rPr>
      <w:rFonts w:ascii="Arial" w:eastAsia="Times New Roman" w:hAnsi="Arial" w:cs="Arial"/>
      <w:b/>
      <w:bCs/>
      <w:noProof/>
      <w:sz w:val="16"/>
      <w:szCs w:val="16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8701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sus.org.au" TargetMode="External"/><Relationship Id="rId1" Type="http://schemas.openxmlformats.org/officeDocument/2006/relationships/hyperlink" Target="mailto:education@resus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Gale</dc:creator>
  <cp:keywords/>
  <dc:description/>
  <cp:lastModifiedBy>Matt Rose</cp:lastModifiedBy>
  <cp:revision>2</cp:revision>
  <cp:lastPrinted>2011-06-20T14:07:00Z</cp:lastPrinted>
  <dcterms:created xsi:type="dcterms:W3CDTF">2026-08-11T12:07:00Z</dcterms:created>
  <dcterms:modified xsi:type="dcterms:W3CDTF">2026-08-11T12:07:00Z</dcterms:modified>
</cp:coreProperties>
</file>